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4035"/>
      </w:tblGrid>
      <w:tr w:rsidR="00D03D37" w:rsidTr="006675EB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EB2797" w:rsidRDefault="00DE0479" w:rsidP="006675EB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EB2797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RUG HOOKING</w:t>
            </w:r>
          </w:p>
          <w:p w:rsidR="00D03D37" w:rsidRPr="00B93ED8" w:rsidRDefault="00D03D37" w:rsidP="00DE0479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3D37" w:rsidRPr="006675EB" w:rsidRDefault="00D03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D03D37" w:rsidRPr="00B93ED8" w:rsidRDefault="00D03D37" w:rsidP="00A25D37">
            <w:pPr>
              <w:pStyle w:val="TableContents"/>
              <w:spacing w:line="100" w:lineRule="atLeast"/>
              <w:rPr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Included all requirements including:</w:t>
            </w:r>
            <w:r w:rsidR="00A25D37"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  <w:p w:rsidR="00D03D37" w:rsidRPr="00D03D37" w:rsidRDefault="00D03D37" w:rsidP="00B93ED8">
            <w:pPr>
              <w:pStyle w:val="TableContents"/>
              <w:spacing w:line="100" w:lineRule="atLeast"/>
              <w:ind w:left="720"/>
              <w:rPr>
                <w:b/>
                <w:sz w:val="18"/>
                <w:szCs w:val="18"/>
              </w:rPr>
            </w:pPr>
            <w:r w:rsidRPr="00B93ED8">
              <w:rPr>
                <w:sz w:val="18"/>
                <w:szCs w:val="18"/>
              </w:rPr>
              <w:t xml:space="preserve">-  </w:t>
            </w:r>
            <w:r w:rsidR="00DE0479">
              <w:rPr>
                <w:sz w:val="18"/>
                <w:szCs w:val="18"/>
              </w:rPr>
              <w:t>Designed a rug hooking image that had a Newfoundland or a Christmas theme</w:t>
            </w:r>
            <w:r w:rsidRPr="00B93E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03D37">
              <w:rPr>
                <w:b/>
                <w:sz w:val="18"/>
                <w:szCs w:val="18"/>
              </w:rPr>
              <w:t>(</w:t>
            </w:r>
            <w:r w:rsidR="00EB2797">
              <w:rPr>
                <w:b/>
                <w:sz w:val="18"/>
                <w:szCs w:val="18"/>
              </w:rPr>
              <w:t>2</w:t>
            </w:r>
            <w:r w:rsidR="00DE0479">
              <w:rPr>
                <w:b/>
                <w:sz w:val="18"/>
                <w:szCs w:val="18"/>
              </w:rPr>
              <w:t xml:space="preserve"> point</w:t>
            </w:r>
            <w:r w:rsidR="00EB2797">
              <w:rPr>
                <w:b/>
                <w:sz w:val="18"/>
                <w:szCs w:val="18"/>
              </w:rPr>
              <w:t>s</w:t>
            </w:r>
            <w:r w:rsidRPr="00D03D37">
              <w:rPr>
                <w:b/>
                <w:sz w:val="18"/>
                <w:szCs w:val="18"/>
              </w:rPr>
              <w:t>)</w:t>
            </w:r>
          </w:p>
          <w:p w:rsidR="00DE0479" w:rsidRPr="00DE0479" w:rsidRDefault="00D03D37" w:rsidP="00EB2797">
            <w:pPr>
              <w:pStyle w:val="List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ED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E0479">
              <w:rPr>
                <w:rFonts w:ascii="Times New Roman" w:hAnsi="Times New Roman" w:cs="Times New Roman"/>
                <w:sz w:val="18"/>
                <w:szCs w:val="18"/>
              </w:rPr>
              <w:t>Coloured</w:t>
            </w:r>
            <w:proofErr w:type="spellEnd"/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 image. 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Traced image onto transfer paper. 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>Transferred image onto burlap.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 Stretched burlap securely to frame. 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 Hooked the outside border of image first. 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-  Cut fabric for rug. 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 Hooked </w:t>
            </w:r>
            <w:proofErr w:type="gramStart"/>
            <w:r w:rsidR="00DE0479">
              <w:rPr>
                <w:rFonts w:ascii="Times New Roman" w:hAnsi="Times New Roman" w:cs="Times New Roman"/>
                <w:sz w:val="18"/>
                <w:szCs w:val="18"/>
              </w:rPr>
              <w:t>all of the</w:t>
            </w:r>
            <w:proofErr w:type="gramEnd"/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 image. 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(10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-  Took completed hooked rug off of frame. 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(2 points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E047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-  Glued edge of burlap before cutting excess fabric. 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 Ironed burlap. 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E0479">
              <w:rPr>
                <w:rFonts w:ascii="Times New Roman" w:hAnsi="Times New Roman" w:cs="Times New Roman"/>
                <w:sz w:val="18"/>
                <w:szCs w:val="18"/>
              </w:rPr>
              <w:t xml:space="preserve">-  Finished rug by sewing the back of the burlap neatly. </w:t>
            </w:r>
            <w:r w:rsidR="00EB2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 </w:t>
            </w:r>
            <w:r w:rsidR="00DE0479"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points)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3D37" w:rsidRPr="006675EB" w:rsidRDefault="00D03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Default="006675EB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2797" w:rsidRDefault="00EB279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2797" w:rsidRPr="006675EB" w:rsidRDefault="00EB279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EB279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36</w:t>
            </w:r>
            <w:r w:rsidR="006675EB" w:rsidRPr="006675EB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DE0479" w:rsidRDefault="00D03D37" w:rsidP="00DE0479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D03D37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Was class time used wisely?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Was the project submitted on time?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Was care taken to make sure the project was neat?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Was the project treated with respect and handled gently (project should be put away properly after each class so that it is safe)?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D37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EB2797">
              <w:rPr>
                <w:rFonts w:eastAsia="Times New Roman"/>
                <w:color w:val="000000"/>
                <w:sz w:val="36"/>
                <w:szCs w:val="36"/>
              </w:rPr>
              <w:t>16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 w:rsidR="00DE04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Front of the Rug</w:t>
            </w:r>
          </w:p>
          <w:p w:rsidR="00D03D37" w:rsidRPr="00B93ED8" w:rsidRDefault="00EB279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 the outside edge (border) hooked straight</w:t>
            </w:r>
            <w:r w:rsidR="00D03D37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Pr="00B93ED8" w:rsidRDefault="00EB279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the shapes clearly outlined</w:t>
            </w:r>
            <w:r w:rsidR="00D03D37"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Default="00EB279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all of the tails trimmed to the height of your loops</w:t>
            </w:r>
            <w:r w:rsidR="00D03D37"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EB2797" w:rsidRPr="00EB2797" w:rsidRDefault="00EB2797" w:rsidP="00EB279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 all of the burlap completely covered</w:t>
            </w:r>
            <w:r w:rsidR="00D03D37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EB2797">
              <w:rPr>
                <w:rFonts w:eastAsia="Times New Roman"/>
                <w:color w:val="000000"/>
                <w:sz w:val="36"/>
                <w:szCs w:val="36"/>
              </w:rPr>
              <w:t>16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D03D3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 w:rsidR="00DE04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Back of the Rug</w:t>
            </w:r>
          </w:p>
          <w:p w:rsidR="00D03D37" w:rsidRPr="00B93ED8" w:rsidRDefault="00EB2797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 the material flush against your burlap with no lumps or knots</w:t>
            </w:r>
            <w:r w:rsidR="00D03D37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Pr="00B93ED8" w:rsidRDefault="00EB2797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all of your ends brought to the front (there should be no ends showing on the back)</w:t>
            </w:r>
            <w:r w:rsidR="00D03D37"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Default="00EB2797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 there material stretched over a number of holes (there should be no pieces stretched over a large amount of holes)</w:t>
            </w:r>
            <w:r w:rsidR="00D03D37"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EB2797" w:rsidRPr="00EB2797" w:rsidRDefault="00EB2797" w:rsidP="00EB279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ascii="Helvetica" w:eastAsia="Times New Roman" w:hAnsi="Helvetica" w:cs="Helvetica"/>
                <w:color w:val="222222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most of the burlap holes filled</w:t>
            </w:r>
            <w:r w:rsidR="00550D7F">
              <w:rPr>
                <w:rFonts w:eastAsia="Times New Roman"/>
                <w:color w:val="000000"/>
                <w:sz w:val="18"/>
                <w:szCs w:val="18"/>
              </w:rPr>
              <w:t>?</w:t>
            </w:r>
            <w:r w:rsidRPr="00EB2797">
              <w:rPr>
                <w:rFonts w:ascii="Helvetica" w:eastAsia="Times New Roman" w:hAnsi="Helvetica" w:cs="Helvetica"/>
                <w:color w:val="222222"/>
              </w:rPr>
              <w:t xml:space="preserve"> </w:t>
            </w:r>
          </w:p>
          <w:p w:rsidR="00EB2797" w:rsidRPr="00A25D37" w:rsidRDefault="00EB2797" w:rsidP="00EB2797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2797" w:rsidRDefault="00EB279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2797" w:rsidRDefault="00EB279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EB2797">
              <w:rPr>
                <w:rFonts w:eastAsia="Times New Roman"/>
                <w:color w:val="000000"/>
                <w:sz w:val="36"/>
                <w:szCs w:val="36"/>
              </w:rPr>
              <w:t>16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D03D3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Creativity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How much thought was put into the choice of the design?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Did you choose an interesting design that was different from others' designs?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Did you choose a design that was simple or challenging?</w:t>
            </w:r>
          </w:p>
          <w:p w:rsidR="00D03D37" w:rsidRPr="00B93ED8" w:rsidRDefault="00EB279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draw the design yourself or copy it from the internet/book/etc.?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2797" w:rsidRDefault="00EB279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EB2797">
              <w:rPr>
                <w:rFonts w:eastAsia="Times New Roman"/>
                <w:color w:val="000000"/>
                <w:sz w:val="36"/>
                <w:szCs w:val="36"/>
              </w:rPr>
              <w:t>16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D03D3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EB2797" w:rsidRDefault="00EB279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EB2797" w:rsidRDefault="00EB279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="00A25D37">
              <w:rPr>
                <w:rFonts w:eastAsia="Times New Roman"/>
                <w:color w:val="000000"/>
                <w:sz w:val="18"/>
                <w:szCs w:val="18"/>
              </w:rPr>
              <w:t xml:space="preserve"> (of possible 50)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797" w:rsidRDefault="00EB279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EB279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10</w:t>
            </w:r>
            <w:r w:rsidR="003D251A">
              <w:rPr>
                <w:rFonts w:eastAsia="Times New Roman"/>
                <w:color w:val="000000"/>
                <w:sz w:val="36"/>
                <w:szCs w:val="36"/>
              </w:rPr>
              <w:t>0 =</w:t>
            </w:r>
          </w:p>
        </w:tc>
      </w:tr>
    </w:tbl>
    <w:p w:rsidR="00B93ED8" w:rsidRDefault="00B93ED8" w:rsidP="00B93ED8"/>
    <w:sectPr w:rsidR="00B93ED8" w:rsidSect="00A25D3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5232D28"/>
    <w:multiLevelType w:val="multilevel"/>
    <w:tmpl w:val="2B18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6404F"/>
    <w:multiLevelType w:val="hybridMultilevel"/>
    <w:tmpl w:val="6082C344"/>
    <w:lvl w:ilvl="0" w:tplc="7A1A9FF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96728"/>
    <w:multiLevelType w:val="hybridMultilevel"/>
    <w:tmpl w:val="CE74C3A4"/>
    <w:lvl w:ilvl="0" w:tplc="4DD2C99A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31550"/>
    <w:multiLevelType w:val="multilevel"/>
    <w:tmpl w:val="B30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918DF"/>
    <w:multiLevelType w:val="hybridMultilevel"/>
    <w:tmpl w:val="8C9C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728B7"/>
    <w:multiLevelType w:val="hybridMultilevel"/>
    <w:tmpl w:val="F1364E52"/>
    <w:lvl w:ilvl="0" w:tplc="42CCF95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F520D9"/>
    <w:multiLevelType w:val="hybridMultilevel"/>
    <w:tmpl w:val="724E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229"/>
    <w:rsid w:val="00294C8F"/>
    <w:rsid w:val="003D251A"/>
    <w:rsid w:val="00400229"/>
    <w:rsid w:val="00550D7F"/>
    <w:rsid w:val="006675EB"/>
    <w:rsid w:val="009766DB"/>
    <w:rsid w:val="00A25D37"/>
    <w:rsid w:val="00B93ED8"/>
    <w:rsid w:val="00C24578"/>
    <w:rsid w:val="00D03D37"/>
    <w:rsid w:val="00DE0479"/>
    <w:rsid w:val="00E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D8"/>
    <w:pPr>
      <w:ind w:left="720"/>
    </w:pPr>
  </w:style>
  <w:style w:type="paragraph" w:customStyle="1" w:styleId="TableContents">
    <w:name w:val="Table Contents"/>
    <w:basedOn w:val="Normal"/>
    <w:rsid w:val="00B93ED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B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2</cp:revision>
  <dcterms:created xsi:type="dcterms:W3CDTF">2015-01-02T16:17:00Z</dcterms:created>
  <dcterms:modified xsi:type="dcterms:W3CDTF">2015-01-02T16:17:00Z</dcterms:modified>
</cp:coreProperties>
</file>