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5"/>
        <w:gridCol w:w="4035"/>
      </w:tblGrid>
      <w:tr w:rsidR="00D03D37" w:rsidRPr="00432C83" w:rsidTr="006675EB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432C83" w:rsidP="006675EB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GRAPHIC ARTS PERSONAL LOGO</w:t>
            </w:r>
          </w:p>
          <w:p w:rsidR="00D03D37" w:rsidRPr="00432C83" w:rsidRDefault="00D03D37" w:rsidP="00DE0479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3D37" w:rsidRPr="00432C83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D03D37" w:rsidRPr="00432C83" w:rsidRDefault="00D03D37" w:rsidP="00A25D37">
            <w:pPr>
              <w:pStyle w:val="TableContents"/>
              <w:spacing w:line="100" w:lineRule="atLeast"/>
              <w:rPr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Included all requirements including:</w:t>
            </w:r>
            <w:r w:rsidR="00A25D37" w:rsidRPr="00432C83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  <w:p w:rsidR="00432C83" w:rsidRPr="00432C83" w:rsidRDefault="00432C83" w:rsidP="00432C83">
            <w:pPr>
              <w:pStyle w:val="TableContents"/>
              <w:widowControl w:val="0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Completed </w:t>
            </w: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3 thumbnail sketches in sketchbook/folder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(3 marks</w:t>
            </w:r>
            <w:r w:rsidR="00050C3A"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per sketch</w:t>
            </w:r>
            <w:r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)</w:t>
            </w:r>
          </w:p>
          <w:p w:rsidR="00432C83" w:rsidRPr="00432C83" w:rsidRDefault="00432C83" w:rsidP="00432C83">
            <w:pPr>
              <w:pStyle w:val="TableContents"/>
              <w:widowControl w:val="0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Drew image with pencil first</w:t>
            </w:r>
            <w:r w:rsidR="00050C3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50C3A"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(2</w:t>
            </w:r>
            <w:r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mark)</w:t>
            </w:r>
          </w:p>
          <w:p w:rsidR="00432C83" w:rsidRDefault="00432C83" w:rsidP="00432C83">
            <w:pPr>
              <w:pStyle w:val="TableContents"/>
              <w:widowControl w:val="0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Included name, slogan/phrase/quote, and visuals in background </w:t>
            </w:r>
            <w:r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(3 marks)</w:t>
            </w:r>
          </w:p>
          <w:p w:rsidR="00DE0479" w:rsidRPr="00432C83" w:rsidRDefault="00432C83" w:rsidP="00432C83">
            <w:pPr>
              <w:pStyle w:val="TableContents"/>
              <w:widowControl w:val="0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Added </w:t>
            </w:r>
            <w:proofErr w:type="spellStart"/>
            <w:r w:rsidRPr="00432C83">
              <w:rPr>
                <w:rFonts w:eastAsia="Times New Roman"/>
                <w:color w:val="000000"/>
                <w:sz w:val="18"/>
                <w:szCs w:val="18"/>
              </w:rPr>
              <w:t>colour</w:t>
            </w:r>
            <w:proofErr w:type="spellEnd"/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 and details</w:t>
            </w:r>
            <w:r w:rsidR="00050C3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50C3A"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(4</w:t>
            </w:r>
            <w:r w:rsidRPr="00050C3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marks)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432C83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432C83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432C83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:rsidR="006675EB" w:rsidRPr="00432C83" w:rsidRDefault="00EB2797" w:rsidP="00432C83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050C3A">
              <w:rPr>
                <w:rFonts w:eastAsia="Times New Roman"/>
                <w:color w:val="000000"/>
                <w:sz w:val="36"/>
                <w:szCs w:val="36"/>
              </w:rPr>
              <w:t>18</w:t>
            </w:r>
            <w:r w:rsidR="006675EB"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RPr="00432C83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DE0479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D03D37" w:rsidRPr="00432C83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Was class time used wisely?</w:t>
            </w:r>
          </w:p>
          <w:p w:rsidR="00D03D37" w:rsidRPr="00432C83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Was the project submitted on time?  </w:t>
            </w:r>
          </w:p>
          <w:p w:rsidR="00D03D37" w:rsidRPr="00432C83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D03D37" w:rsidRPr="00432C83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Pr="00432C83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Pr="00432C83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Pr="00432C83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432C83" w:rsidRDefault="00A25D37" w:rsidP="00432C83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432C83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RPr="00432C83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Design</w:t>
            </w:r>
          </w:p>
          <w:p w:rsidR="00D03D37" w:rsidRPr="00432C83" w:rsidRDefault="00432C83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clearly communicate your name in the design (name should the focal point of the image)?</w:t>
            </w:r>
          </w:p>
          <w:p w:rsidR="00D03D37" w:rsidRPr="00432C83" w:rsidRDefault="00432C83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choose an interesting font that is readable?</w:t>
            </w:r>
          </w:p>
          <w:p w:rsidR="00D03D37" w:rsidRPr="00432C83" w:rsidRDefault="00432C83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fill the entire picture plane (your design and background should cover the entire paper)?</w:t>
            </w:r>
          </w:p>
          <w:p w:rsidR="00EB2797" w:rsidRPr="00432C83" w:rsidRDefault="00432C83" w:rsidP="00EB279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use interesting decorations/patterns/visuals to attract your audience’s attention</w:t>
            </w:r>
            <w:r w:rsidR="00D03D37" w:rsidRPr="00432C83">
              <w:rPr>
                <w:rFonts w:eastAsia="Times New Roman"/>
                <w:color w:val="000000"/>
                <w:sz w:val="18"/>
                <w:szCs w:val="18"/>
              </w:rPr>
              <w:t>?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432C83" w:rsidRDefault="00A25D37" w:rsidP="00432C83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432C83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RPr="00432C83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D03D3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Drawing/Painting</w:t>
            </w:r>
            <w:r w:rsidR="00050C3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/Collage</w:t>
            </w:r>
            <w:r w:rsid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Technical Skills</w:t>
            </w:r>
          </w:p>
          <w:p w:rsidR="00D03D37" w:rsidRPr="00432C83" w:rsidRDefault="00050C3A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Are the drawing elements drawn neatly (ruler used for straight lines, shaded, blended thoroughly,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="00D03D37" w:rsidRPr="00432C83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432C83" w:rsidRDefault="00050C3A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painted elements painted well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coloured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should be thoroughly mixed, solid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colours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clean lines on edges, blended well, etc.)</w:t>
            </w:r>
            <w:r w:rsidR="00D03D37" w:rsidRPr="00432C83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432C83" w:rsidRDefault="00050C3A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collaged elements used well (thoroughly glued to page, neatly applied, cut with clean edges, etc.)?</w:t>
            </w:r>
          </w:p>
          <w:p w:rsidR="00EB2797" w:rsidRPr="00432C83" w:rsidRDefault="00432C83" w:rsidP="00EB279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Does the overall image look complete or rushed</w:t>
            </w:r>
            <w:r w:rsidR="00550D7F" w:rsidRPr="00432C83">
              <w:rPr>
                <w:rFonts w:eastAsia="Times New Roman"/>
                <w:color w:val="000000"/>
                <w:sz w:val="18"/>
                <w:szCs w:val="18"/>
              </w:rPr>
              <w:t>?</w:t>
            </w:r>
            <w:r w:rsidR="00EB2797" w:rsidRPr="00432C83">
              <w:rPr>
                <w:rFonts w:eastAsia="Times New Roman"/>
                <w:color w:val="222222"/>
              </w:rPr>
              <w:t xml:space="preserve"> </w:t>
            </w:r>
          </w:p>
          <w:p w:rsidR="00EB2797" w:rsidRPr="00432C83" w:rsidRDefault="00EB2797" w:rsidP="00EB2797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Pr="00432C83" w:rsidRDefault="00EB279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432C83" w:rsidRDefault="00A25D37" w:rsidP="00432C83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432C83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RPr="00432C83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Creativity</w:t>
            </w: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D03D37" w:rsidRPr="00432C83" w:rsidRDefault="00D03D37" w:rsidP="00432C83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How much thought was put into the choice of the design</w:t>
            </w:r>
            <w:r w:rsidR="00050C3A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432C83">
              <w:rPr>
                <w:rFonts w:eastAsia="Times New Roman"/>
                <w:color w:val="000000"/>
                <w:sz w:val="18"/>
                <w:szCs w:val="18"/>
              </w:rPr>
              <w:t xml:space="preserve">?  </w:t>
            </w:r>
          </w:p>
          <w:p w:rsidR="00D03D37" w:rsidRPr="00432C83" w:rsidRDefault="00D03D37" w:rsidP="00432C83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Did you choose an interesting design that was different from others' designs?</w:t>
            </w:r>
          </w:p>
          <w:p w:rsidR="00D03D37" w:rsidRPr="00432C83" w:rsidRDefault="00D03D37" w:rsidP="00432C83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Did you choose a design that was simple or challenging?</w:t>
            </w:r>
          </w:p>
          <w:p w:rsidR="00432C83" w:rsidRPr="00050C3A" w:rsidRDefault="00EB2797" w:rsidP="00050C3A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color w:val="000000"/>
                <w:sz w:val="18"/>
                <w:szCs w:val="18"/>
              </w:rPr>
              <w:t>Did you draw the design yourself or copy it from the internet/book/etc.?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Pr="00432C83" w:rsidRDefault="00EB279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432C83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050C3A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RPr="00432C83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B2797" w:rsidRPr="00432C83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B2797" w:rsidRPr="00432C83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D03D37" w:rsidRPr="00432C83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432C8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A25D37" w:rsidRPr="00432C83">
              <w:rPr>
                <w:rFonts w:eastAsia="Times New Roman"/>
                <w:color w:val="000000"/>
                <w:sz w:val="18"/>
                <w:szCs w:val="18"/>
              </w:rPr>
              <w:t xml:space="preserve"> (of possible 50)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797" w:rsidRPr="00432C83" w:rsidRDefault="00EB279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432C83" w:rsidRDefault="00050C3A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3D251A" w:rsidRPr="00432C83">
              <w:rPr>
                <w:rFonts w:eastAsia="Times New Roman"/>
                <w:color w:val="000000"/>
                <w:sz w:val="36"/>
                <w:szCs w:val="36"/>
              </w:rPr>
              <w:t xml:space="preserve"> =</w:t>
            </w:r>
          </w:p>
        </w:tc>
      </w:tr>
    </w:tbl>
    <w:p w:rsidR="00B93ED8" w:rsidRPr="00432C83" w:rsidRDefault="00B93ED8" w:rsidP="00B93ED8">
      <w:pPr>
        <w:rPr>
          <w:rFonts w:ascii="Times New Roman" w:hAnsi="Times New Roman" w:cs="Times New Roman"/>
        </w:rPr>
      </w:pPr>
    </w:p>
    <w:sectPr w:rsidR="00B93ED8" w:rsidRPr="00432C83" w:rsidSect="00A25D3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232D28"/>
    <w:multiLevelType w:val="multilevel"/>
    <w:tmpl w:val="2B1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6404F"/>
    <w:multiLevelType w:val="hybridMultilevel"/>
    <w:tmpl w:val="6082C344"/>
    <w:lvl w:ilvl="0" w:tplc="7A1A9FF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6728"/>
    <w:multiLevelType w:val="hybridMultilevel"/>
    <w:tmpl w:val="CE74C3A4"/>
    <w:lvl w:ilvl="0" w:tplc="4DD2C99A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31550"/>
    <w:multiLevelType w:val="multilevel"/>
    <w:tmpl w:val="B30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918DF"/>
    <w:multiLevelType w:val="hybridMultilevel"/>
    <w:tmpl w:val="8C9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42B"/>
    <w:multiLevelType w:val="multilevel"/>
    <w:tmpl w:val="CC2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728B7"/>
    <w:multiLevelType w:val="hybridMultilevel"/>
    <w:tmpl w:val="F1364E52"/>
    <w:lvl w:ilvl="0" w:tplc="42CCF95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20D9"/>
    <w:multiLevelType w:val="hybridMultilevel"/>
    <w:tmpl w:val="724E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29"/>
    <w:rsid w:val="00050C3A"/>
    <w:rsid w:val="00294C8F"/>
    <w:rsid w:val="003D251A"/>
    <w:rsid w:val="00400229"/>
    <w:rsid w:val="00432C83"/>
    <w:rsid w:val="00550D7F"/>
    <w:rsid w:val="006675EB"/>
    <w:rsid w:val="009766DB"/>
    <w:rsid w:val="00A25D37"/>
    <w:rsid w:val="00B93ED8"/>
    <w:rsid w:val="00C24578"/>
    <w:rsid w:val="00D03D37"/>
    <w:rsid w:val="00DE0479"/>
    <w:rsid w:val="00E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1C4E3-3CE8-477F-B7F0-AC1A6B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D8"/>
    <w:pPr>
      <w:ind w:left="720"/>
    </w:pPr>
  </w:style>
  <w:style w:type="paragraph" w:customStyle="1" w:styleId="TableContents">
    <w:name w:val="Table Contents"/>
    <w:basedOn w:val="Normal"/>
    <w:rsid w:val="00B93ED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B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797"/>
    <w:rPr>
      <w:b/>
      <w:bCs/>
    </w:rPr>
  </w:style>
  <w:style w:type="character" w:customStyle="1" w:styleId="WW8Num1z0">
    <w:name w:val="WW8Num1z0"/>
    <w:rsid w:val="00432C8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 Powell-Sellars</cp:lastModifiedBy>
  <cp:revision>2</cp:revision>
  <cp:lastPrinted>2017-01-18T12:12:00Z</cp:lastPrinted>
  <dcterms:created xsi:type="dcterms:W3CDTF">2017-01-18T12:14:00Z</dcterms:created>
  <dcterms:modified xsi:type="dcterms:W3CDTF">2017-01-18T12:14:00Z</dcterms:modified>
</cp:coreProperties>
</file>