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25"/>
        <w:gridCol w:w="4035"/>
      </w:tblGrid>
      <w:tr w:rsidR="0017519E" w:rsidRPr="000D388B" w:rsidTr="00923A77">
        <w:trPr>
          <w:trHeight w:val="361"/>
        </w:trPr>
        <w:tc>
          <w:tcPr>
            <w:tcW w:w="5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0D388B" w:rsidP="00923A77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32"/>
                <w:szCs w:val="32"/>
              </w:rPr>
              <w:t>FAERIE ROCK PAINTING</w:t>
            </w:r>
          </w:p>
          <w:p w:rsidR="0017519E" w:rsidRPr="000D388B" w:rsidRDefault="0017519E" w:rsidP="00923A77">
            <w:pPr>
              <w:pStyle w:val="TableContents"/>
              <w:pageBreakBefore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Followed Instructions </w:t>
            </w:r>
          </w:p>
          <w:p w:rsidR="0017519E" w:rsidRPr="000D388B" w:rsidRDefault="0017519E" w:rsidP="00923A77">
            <w:pPr>
              <w:pStyle w:val="TableContents"/>
              <w:spacing w:line="100" w:lineRule="atLeast"/>
              <w:rPr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Included all requirements including:</w:t>
            </w:r>
            <w:r w:rsidRPr="000D388B">
              <w:rPr>
                <w:rFonts w:eastAsia="Times New Roman"/>
                <w:color w:val="000000"/>
                <w:sz w:val="18"/>
                <w:szCs w:val="18"/>
              </w:rPr>
              <w:br/>
            </w:r>
          </w:p>
          <w:p w:rsidR="000D388B" w:rsidRPr="000D388B" w:rsidRDefault="00B45E7F" w:rsidP="000D388B">
            <w:pPr>
              <w:pStyle w:val="ListParagraph"/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</w:pP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17519E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Sketched and planned your painting in your folde</w:t>
            </w: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r (2 marks</w:t>
            </w:r>
            <w:proofErr w:type="gramStart"/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="0017519E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</w: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- </w:t>
            </w:r>
            <w:r w:rsidR="0017519E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Painted the background 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for your rock painting</w:t>
            </w:r>
            <w:r w:rsidR="0017519E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(3</w:t>
            </w: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marks)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-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Sketched the basic shapes of your faerie house/door with pencil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(1 mark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)</w:t>
            </w: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  <w:t xml:space="preserve">- 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Painting the basic</w:t>
            </w:r>
            <w:r w:rsid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shapes of your faerie house/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door</w:t>
            </w:r>
            <w:r w:rsidR="0017519E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.  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>(2</w:t>
            </w:r>
            <w:r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t xml:space="preserve"> marks)</w:t>
            </w:r>
            <w:r w:rsidR="000D388B" w:rsidRPr="000D388B">
              <w:rPr>
                <w:rFonts w:ascii="Times New Roman" w:hAnsi="Times New Roman" w:cs="Times New Roman"/>
                <w:color w:val="3B3B3B"/>
                <w:sz w:val="18"/>
                <w:szCs w:val="18"/>
                <w:shd w:val="clear" w:color="auto" w:fill="FFFFFF"/>
              </w:rPr>
              <w:br/>
              <w:t>- Filled in the details of your faerie house or door.  (2 marks)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0D388B" w:rsidRDefault="000D388B" w:rsidP="00B45E7F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B45E7F" w:rsidP="00B45E7F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>/10 p</w:t>
            </w:r>
            <w:r w:rsidR="0017519E" w:rsidRPr="000D388B">
              <w:rPr>
                <w:rFonts w:eastAsia="Times New Roman"/>
                <w:color w:val="000000"/>
                <w:sz w:val="36"/>
                <w:szCs w:val="36"/>
              </w:rPr>
              <w:t>oints</w:t>
            </w: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Effort/Neatness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Was class time used wisely?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Was the project submitted on time?  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Was care taken to make sure the project was neat?  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Was the project treated with respect and handled gently (project should be put away properly after each class so that it is safe)?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>/ 8 points</w:t>
            </w: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Quality of  Background Painting</w:t>
            </w:r>
          </w:p>
          <w:p w:rsidR="0017519E" w:rsidRPr="000D388B" w:rsidRDefault="00B45E7F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Is the </w:t>
            </w:r>
            <w:r w:rsidR="000D388B">
              <w:rPr>
                <w:rFonts w:eastAsia="Times New Roman"/>
                <w:color w:val="000000"/>
                <w:sz w:val="18"/>
                <w:szCs w:val="18"/>
              </w:rPr>
              <w:t>rock, wood, etc. covered entirely</w:t>
            </w: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(there should be no </w:t>
            </w:r>
            <w:r w:rsidR="000D388B">
              <w:rPr>
                <w:rFonts w:eastAsia="Times New Roman"/>
                <w:color w:val="000000"/>
                <w:sz w:val="18"/>
                <w:szCs w:val="18"/>
              </w:rPr>
              <w:t>natural material</w:t>
            </w: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showing)?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Are the </w:t>
            </w:r>
            <w:proofErr w:type="spellStart"/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>colours</w:t>
            </w:r>
            <w:proofErr w:type="spellEnd"/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clearly blended?</w:t>
            </w:r>
          </w:p>
          <w:p w:rsidR="0017519E" w:rsidRPr="000D388B" w:rsidRDefault="00B45E7F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Does the background </w:t>
            </w:r>
            <w:proofErr w:type="spellStart"/>
            <w:r w:rsidRPr="000D388B">
              <w:rPr>
                <w:rFonts w:eastAsia="Times New Roman"/>
                <w:color w:val="000000"/>
                <w:sz w:val="18"/>
                <w:szCs w:val="18"/>
              </w:rPr>
              <w:t>colour</w:t>
            </w:r>
            <w:proofErr w:type="spellEnd"/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scheme relate to the </w:t>
            </w:r>
            <w:r w:rsidR="000D388B">
              <w:rPr>
                <w:rFonts w:eastAsia="Times New Roman"/>
                <w:color w:val="000000"/>
                <w:sz w:val="18"/>
                <w:szCs w:val="18"/>
              </w:rPr>
              <w:t>house/door image</w:t>
            </w:r>
            <w:r w:rsidR="0017519E" w:rsidRPr="000D388B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Pr="000D388B" w:rsidRDefault="00B45E7F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Are the edges completely painted</w:t>
            </w:r>
            <w:r w:rsidR="0017519E" w:rsidRPr="000D388B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>/ 8 points</w:t>
            </w: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Quality of  </w:t>
            </w:r>
            <w:r w:rsid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Faerie/Door Painting</w:t>
            </w:r>
          </w:p>
          <w:p w:rsidR="0017519E" w:rsidRPr="000D388B" w:rsidRDefault="000D388B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</w:t>
            </w:r>
            <w:r w:rsidR="0017519E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the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house/door</w:t>
            </w:r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shapes</w:t>
            </w:r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painted neatly</w:t>
            </w:r>
            <w:r w:rsidR="0017519E" w:rsidRPr="000D388B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17519E" w:rsidRPr="000D388B" w:rsidRDefault="000D388B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Are</w:t>
            </w:r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the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shapes</w:t>
            </w:r>
            <w:r w:rsidR="00B45E7F"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filled in neatly</w:t>
            </w:r>
            <w:r w:rsidR="00D609BC" w:rsidRPr="000D388B">
              <w:rPr>
                <w:rFonts w:eastAsia="Times New Roman"/>
                <w:color w:val="000000"/>
                <w:sz w:val="18"/>
                <w:szCs w:val="18"/>
              </w:rPr>
              <w:t>?</w:t>
            </w:r>
          </w:p>
          <w:p w:rsidR="00D609BC" w:rsidRPr="000D388B" w:rsidRDefault="00D609BC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Is the paint applied evenly?</w:t>
            </w:r>
          </w:p>
          <w:p w:rsidR="0017519E" w:rsidRPr="000D388B" w:rsidRDefault="00D609BC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222222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Are the pencil lines erased cleanly</w:t>
            </w:r>
            <w:r w:rsidR="0017519E" w:rsidRPr="000D388B">
              <w:rPr>
                <w:rFonts w:eastAsia="Times New Roman"/>
                <w:color w:val="000000"/>
                <w:sz w:val="18"/>
                <w:szCs w:val="18"/>
              </w:rPr>
              <w:t>?</w:t>
            </w:r>
            <w:r w:rsidR="0017519E" w:rsidRPr="000D388B">
              <w:rPr>
                <w:rFonts w:eastAsia="Times New Roman"/>
                <w:color w:val="222222"/>
              </w:rPr>
              <w:t xml:space="preserve"> </w:t>
            </w:r>
          </w:p>
          <w:p w:rsidR="0017519E" w:rsidRPr="000D388B" w:rsidRDefault="0017519E" w:rsidP="00923A77">
            <w:pPr>
              <w:pStyle w:val="TableContents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>/ 8 points</w:t>
            </w: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Creativity</w:t>
            </w: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 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How much thought was put into the choice of the design?  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Did you choose an interesting design that was different from others' designs?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Did you choose a design that was simple or challenging?</w:t>
            </w:r>
          </w:p>
          <w:p w:rsidR="0017519E" w:rsidRPr="000D388B" w:rsidRDefault="0017519E" w:rsidP="0017519E">
            <w:pPr>
              <w:pStyle w:val="TableContents"/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color w:val="000000"/>
                <w:sz w:val="18"/>
                <w:szCs w:val="18"/>
              </w:rPr>
              <w:t>Did you draw the design yourself or copy it from the internet/book/etc.?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7519E" w:rsidRPr="000D388B" w:rsidRDefault="0017519E" w:rsidP="0017519E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 xml:space="preserve">/ </w:t>
            </w:r>
            <w:r w:rsidR="00D609BC" w:rsidRPr="000D388B">
              <w:rPr>
                <w:rFonts w:eastAsia="Times New Roman"/>
                <w:color w:val="000000"/>
                <w:sz w:val="36"/>
                <w:szCs w:val="36"/>
              </w:rPr>
              <w:t>8</w:t>
            </w:r>
            <w:r w:rsidRPr="000D388B">
              <w:rPr>
                <w:rFonts w:eastAsia="Times New Roman"/>
                <w:color w:val="000000"/>
                <w:sz w:val="36"/>
                <w:szCs w:val="36"/>
              </w:rPr>
              <w:t xml:space="preserve"> points</w:t>
            </w:r>
          </w:p>
        </w:tc>
      </w:tr>
      <w:tr w:rsidR="00D609BC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609BC" w:rsidRPr="000D388B" w:rsidRDefault="00D609BC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Review Questions</w:t>
            </w:r>
          </w:p>
          <w:p w:rsidR="000D388B" w:rsidRPr="000D388B" w:rsidRDefault="000D388B" w:rsidP="000D388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88B">
              <w:rPr>
                <w:rFonts w:ascii="Times New Roman" w:hAnsi="Times New Roman" w:cs="Times New Roman"/>
                <w:sz w:val="18"/>
                <w:szCs w:val="18"/>
              </w:rPr>
              <w:t>Have you heard stories of the NL faeries before this project?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(2 marks)</w:t>
            </w:r>
          </w:p>
          <w:p w:rsidR="000D388B" w:rsidRPr="000D388B" w:rsidRDefault="000D388B" w:rsidP="000D388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88B">
              <w:rPr>
                <w:rFonts w:ascii="Times New Roman" w:hAnsi="Times New Roman" w:cs="Times New Roman"/>
                <w:sz w:val="18"/>
                <w:szCs w:val="18"/>
              </w:rPr>
              <w:t>What have you learned about NL faeries since starting this project?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marks)</w:t>
            </w:r>
          </w:p>
          <w:p w:rsidR="00D609BC" w:rsidRPr="000D388B" w:rsidRDefault="000D388B" w:rsidP="000D388B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D388B">
              <w:rPr>
                <w:rFonts w:ascii="Times New Roman" w:hAnsi="Times New Roman" w:cs="Times New Roman"/>
                <w:sz w:val="18"/>
                <w:szCs w:val="18"/>
              </w:rPr>
              <w:t>What type of faerie or mythical creature did you build your house for?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 marks)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09BC" w:rsidRPr="000D388B" w:rsidRDefault="00D609BC" w:rsidP="00D609BC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14515A" w:rsidRPr="000D388B" w:rsidRDefault="0014515A" w:rsidP="0014515A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36"/>
                <w:szCs w:val="36"/>
              </w:rPr>
            </w:pPr>
          </w:p>
          <w:p w:rsidR="00D609BC" w:rsidRPr="000D388B" w:rsidRDefault="00D609BC" w:rsidP="00D609BC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0D388B">
              <w:rPr>
                <w:rFonts w:eastAsia="Times New Roman"/>
                <w:color w:val="000000"/>
                <w:sz w:val="36"/>
                <w:szCs w:val="36"/>
              </w:rPr>
              <w:t>/ 8 points</w:t>
            </w:r>
          </w:p>
        </w:tc>
      </w:tr>
      <w:tr w:rsidR="0017519E" w:rsidRPr="000D388B" w:rsidTr="00923A77">
        <w:tc>
          <w:tcPr>
            <w:tcW w:w="5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17519E" w:rsidRPr="000D388B" w:rsidRDefault="0017519E" w:rsidP="00923A77">
            <w:pPr>
              <w:pStyle w:val="TableContents"/>
              <w:snapToGrid w:val="0"/>
              <w:spacing w:line="100" w:lineRule="atLeast"/>
              <w:rPr>
                <w:rFonts w:eastAsia="Times New Roman"/>
                <w:color w:val="000000"/>
                <w:sz w:val="18"/>
                <w:szCs w:val="18"/>
              </w:rPr>
            </w:pPr>
            <w:r w:rsidRPr="000D388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  <w:r w:rsidRPr="000D388B">
              <w:rPr>
                <w:rFonts w:eastAsia="Times New Roman"/>
                <w:color w:val="000000"/>
                <w:sz w:val="18"/>
                <w:szCs w:val="18"/>
              </w:rPr>
              <w:t xml:space="preserve"> (of possible 50)</w:t>
            </w:r>
          </w:p>
        </w:tc>
        <w:tc>
          <w:tcPr>
            <w:tcW w:w="4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9E" w:rsidRPr="000D388B" w:rsidRDefault="00E931CA" w:rsidP="00923A77">
            <w:pPr>
              <w:pStyle w:val="TableContents"/>
              <w:snapToGrid w:val="0"/>
              <w:spacing w:line="100" w:lineRule="atLeast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>
              <w:rPr>
                <w:rFonts w:eastAsia="Times New Roman"/>
                <w:color w:val="000000"/>
                <w:sz w:val="36"/>
                <w:szCs w:val="36"/>
              </w:rPr>
              <w:t>/ 50</w:t>
            </w:r>
            <w:r w:rsidR="0017519E" w:rsidRPr="000D388B">
              <w:rPr>
                <w:rFonts w:eastAsia="Times New Roman"/>
                <w:color w:val="000000"/>
                <w:sz w:val="36"/>
                <w:szCs w:val="36"/>
              </w:rPr>
              <w:t xml:space="preserve"> =</w:t>
            </w:r>
          </w:p>
        </w:tc>
      </w:tr>
    </w:tbl>
    <w:p w:rsidR="0017519E" w:rsidRPr="000D388B" w:rsidRDefault="0017519E" w:rsidP="0014515A">
      <w:pPr>
        <w:rPr>
          <w:rFonts w:ascii="Times New Roman" w:hAnsi="Times New Roman" w:cs="Times New Roman"/>
        </w:rPr>
      </w:pPr>
    </w:p>
    <w:sectPr w:rsidR="0017519E" w:rsidRPr="000D388B" w:rsidSect="001451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4670867"/>
    <w:multiLevelType w:val="hybridMultilevel"/>
    <w:tmpl w:val="954A9C5C"/>
    <w:lvl w:ilvl="0" w:tplc="D3E242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C3A5A"/>
    <w:multiLevelType w:val="hybridMultilevel"/>
    <w:tmpl w:val="7F5A0A1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9AD276A"/>
    <w:multiLevelType w:val="hybridMultilevel"/>
    <w:tmpl w:val="AA40F72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44B68E5"/>
    <w:multiLevelType w:val="hybridMultilevel"/>
    <w:tmpl w:val="325C4E20"/>
    <w:lvl w:ilvl="0" w:tplc="6A98C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19E"/>
    <w:rsid w:val="00017A3F"/>
    <w:rsid w:val="000D388B"/>
    <w:rsid w:val="0014515A"/>
    <w:rsid w:val="0017519E"/>
    <w:rsid w:val="00294C8F"/>
    <w:rsid w:val="00742F15"/>
    <w:rsid w:val="00B45E7F"/>
    <w:rsid w:val="00D609BC"/>
    <w:rsid w:val="00E9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519E"/>
    <w:rPr>
      <w:b/>
      <w:bCs/>
    </w:rPr>
  </w:style>
  <w:style w:type="character" w:customStyle="1" w:styleId="apple-converted-space">
    <w:name w:val="apple-converted-space"/>
    <w:basedOn w:val="DefaultParagraphFont"/>
    <w:rsid w:val="0017519E"/>
  </w:style>
  <w:style w:type="character" w:styleId="Emphasis">
    <w:name w:val="Emphasis"/>
    <w:basedOn w:val="DefaultParagraphFont"/>
    <w:uiPriority w:val="20"/>
    <w:qFormat/>
    <w:rsid w:val="0017519E"/>
    <w:rPr>
      <w:i/>
      <w:iCs/>
    </w:rPr>
  </w:style>
  <w:style w:type="paragraph" w:styleId="ListParagraph">
    <w:name w:val="List Paragraph"/>
    <w:basedOn w:val="Normal"/>
    <w:uiPriority w:val="34"/>
    <w:qFormat/>
    <w:rsid w:val="0017519E"/>
    <w:pPr>
      <w:ind w:left="720"/>
    </w:pPr>
  </w:style>
  <w:style w:type="paragraph" w:customStyle="1" w:styleId="TableContents">
    <w:name w:val="Table Contents"/>
    <w:basedOn w:val="Normal"/>
    <w:rsid w:val="0017519E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amandaps</dc:creator>
  <cp:lastModifiedBy>amandaps</cp:lastModifiedBy>
  <cp:revision>3</cp:revision>
  <cp:lastPrinted>2015-04-07T17:18:00Z</cp:lastPrinted>
  <dcterms:created xsi:type="dcterms:W3CDTF">2015-04-07T17:18:00Z</dcterms:created>
  <dcterms:modified xsi:type="dcterms:W3CDTF">2015-04-07T17:19:00Z</dcterms:modified>
</cp:coreProperties>
</file>