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3" w:rsidRPr="00825413" w:rsidRDefault="00825413">
      <w:r w:rsidRPr="00825413">
        <w:t>Name:  _________________________________________________</w:t>
      </w:r>
      <w:proofErr w:type="gramStart"/>
      <w:r w:rsidRPr="00825413">
        <w:t>_  Grade</w:t>
      </w:r>
      <w:proofErr w:type="gramEnd"/>
      <w:r w:rsidRPr="00825413">
        <w:t>/Course:  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2"/>
        <w:gridCol w:w="329"/>
        <w:gridCol w:w="37"/>
        <w:gridCol w:w="353"/>
        <w:gridCol w:w="359"/>
        <w:gridCol w:w="359"/>
        <w:gridCol w:w="359"/>
        <w:gridCol w:w="359"/>
        <w:gridCol w:w="359"/>
        <w:gridCol w:w="359"/>
        <w:gridCol w:w="368"/>
        <w:gridCol w:w="373"/>
      </w:tblGrid>
      <w:tr w:rsidR="00825413" w:rsidRPr="00141F41" w:rsidTr="00141F41">
        <w:tc>
          <w:tcPr>
            <w:tcW w:w="9576" w:type="dxa"/>
            <w:gridSpan w:val="12"/>
          </w:tcPr>
          <w:p w:rsidR="00825413" w:rsidRPr="003A79AD" w:rsidRDefault="003A79AD" w:rsidP="00141F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79AD">
              <w:rPr>
                <w:b/>
                <w:sz w:val="28"/>
                <w:szCs w:val="28"/>
              </w:rPr>
              <w:t>ELEMENTS OF ART BOOK</w:t>
            </w:r>
          </w:p>
          <w:p w:rsidR="00825413" w:rsidRPr="00141F41" w:rsidRDefault="00825413" w:rsidP="00141F41">
            <w:pPr>
              <w:spacing w:after="0" w:line="240" w:lineRule="auto"/>
              <w:rPr>
                <w:b/>
              </w:rPr>
            </w:pPr>
          </w:p>
        </w:tc>
      </w:tr>
      <w:tr w:rsidR="00825413" w:rsidRPr="00141F41" w:rsidTr="003A79AD">
        <w:tc>
          <w:tcPr>
            <w:tcW w:w="8115" w:type="dxa"/>
            <w:gridSpan w:val="8"/>
          </w:tcPr>
          <w:p w:rsidR="00825413" w:rsidRPr="00141F41" w:rsidRDefault="00825413" w:rsidP="00141F41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>Followed Instructions</w:t>
            </w:r>
          </w:p>
          <w:p w:rsidR="00825413" w:rsidRPr="00141F41" w:rsidRDefault="00D277C0" w:rsidP="00141F41">
            <w:pPr>
              <w:spacing w:after="0" w:line="240" w:lineRule="auto"/>
            </w:pPr>
            <w:r>
              <w:t>Folded accordion book</w:t>
            </w:r>
          </w:p>
        </w:tc>
        <w:tc>
          <w:tcPr>
            <w:tcW w:w="718" w:type="dxa"/>
            <w:gridSpan w:val="2"/>
          </w:tcPr>
          <w:p w:rsidR="00825413" w:rsidRPr="00141F41" w:rsidRDefault="00825413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3" w:type="dxa"/>
            <w:gridSpan w:val="2"/>
          </w:tcPr>
          <w:p w:rsidR="00825413" w:rsidRPr="00141F41" w:rsidRDefault="00825413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3A79AD">
        <w:tc>
          <w:tcPr>
            <w:tcW w:w="8115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title “ELEMENTS OF ART” on the cover page</w:t>
            </w:r>
          </w:p>
        </w:tc>
        <w:tc>
          <w:tcPr>
            <w:tcW w:w="718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43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Created template of shape to use for each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LINE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COLOUR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SHAPE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VALUE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SPACE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FORM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141F41">
        <w:tc>
          <w:tcPr>
            <w:tcW w:w="8118" w:type="dxa"/>
            <w:gridSpan w:val="8"/>
          </w:tcPr>
          <w:p w:rsidR="00D277C0" w:rsidRPr="00141F41" w:rsidRDefault="00D277C0" w:rsidP="00883285">
            <w:pPr>
              <w:spacing w:after="0" w:line="240" w:lineRule="auto"/>
            </w:pPr>
            <w:r>
              <w:t>Included a TEXTURE page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D277C0" w:rsidRPr="00141F41" w:rsidTr="003A79AD">
        <w:tc>
          <w:tcPr>
            <w:tcW w:w="5999" w:type="dxa"/>
          </w:tcPr>
          <w:p w:rsidR="00D277C0" w:rsidRPr="00141F41" w:rsidRDefault="00D277C0" w:rsidP="00883285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LINE</w:t>
            </w:r>
          </w:p>
          <w:p w:rsidR="00D277C0" w:rsidRPr="00141F41" w:rsidRDefault="00D277C0" w:rsidP="0088328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Used lines and patterns to fill template design</w:t>
            </w:r>
            <w:r w:rsidR="003A79AD">
              <w:t xml:space="preserve"> creatively. </w:t>
            </w:r>
          </w:p>
        </w:tc>
        <w:tc>
          <w:tcPr>
            <w:tcW w:w="680" w:type="dxa"/>
            <w:gridSpan w:val="3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9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D277C0" w:rsidRPr="00141F41" w:rsidRDefault="00D277C0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BA56BE">
        <w:tc>
          <w:tcPr>
            <w:tcW w:w="6048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COLOUR</w:t>
            </w:r>
          </w:p>
          <w:p w:rsidR="003A79AD" w:rsidRPr="003A79AD" w:rsidRDefault="003A79AD" w:rsidP="00D27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Created a </w:t>
            </w:r>
            <w:proofErr w:type="spellStart"/>
            <w:r>
              <w:t>colour</w:t>
            </w:r>
            <w:proofErr w:type="spellEnd"/>
            <w:r>
              <w:t xml:space="preserve"> wheel with 6 </w:t>
            </w:r>
            <w:proofErr w:type="spellStart"/>
            <w:r>
              <w:t>colours</w:t>
            </w:r>
            <w:proofErr w:type="spellEnd"/>
            <w:r>
              <w:t xml:space="preserve"> (3 </w:t>
            </w:r>
            <w:proofErr w:type="spellStart"/>
            <w:r>
              <w:t>primarys</w:t>
            </w:r>
            <w:proofErr w:type="spellEnd"/>
            <w:r>
              <w:t xml:space="preserve"> and 3 </w:t>
            </w:r>
            <w:proofErr w:type="spellStart"/>
            <w:r>
              <w:t>secondarys</w:t>
            </w:r>
            <w:proofErr w:type="spellEnd"/>
            <w:r>
              <w:t>) in the template design.</w:t>
            </w:r>
          </w:p>
          <w:p w:rsidR="003A79AD" w:rsidRPr="00141F41" w:rsidRDefault="003A79AD" w:rsidP="00D27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t>Colour</w:t>
            </w:r>
            <w:proofErr w:type="spellEnd"/>
            <w:r>
              <w:t xml:space="preserve"> wheel should be mixed with just 3 primary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gridSpan w:val="3"/>
          </w:tcPr>
          <w:p w:rsidR="003A79AD" w:rsidRPr="00141F41" w:rsidRDefault="003A79AD" w:rsidP="00883285">
            <w:pPr>
              <w:spacing w:after="0" w:line="240" w:lineRule="auto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>
              <w:t>5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141F41">
        <w:tc>
          <w:tcPr>
            <w:tcW w:w="6048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SHAPE</w:t>
            </w:r>
          </w:p>
          <w:p w:rsidR="003A79AD" w:rsidRPr="00141F41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Used shapes and patterns to fill template design creatively.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gridSpan w:val="3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856D98">
        <w:tc>
          <w:tcPr>
            <w:tcW w:w="6048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VALUE</w:t>
            </w:r>
          </w:p>
          <w:p w:rsidR="003A79AD" w:rsidRPr="00141F41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Created a 9 step grey scale in the template design.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315" w:type="dxa"/>
          </w:tcPr>
          <w:p w:rsidR="003A79AD" w:rsidRPr="00141F41" w:rsidRDefault="003A79AD" w:rsidP="00883285">
            <w:pPr>
              <w:spacing w:after="0" w:line="240" w:lineRule="auto"/>
            </w:pPr>
            <w:r>
              <w:t>9</w:t>
            </w:r>
          </w:p>
        </w:tc>
        <w:tc>
          <w:tcPr>
            <w:tcW w:w="315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>
              <w:t>8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>
              <w:t>6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>
              <w:t>5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360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369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369" w:type="dxa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141F41">
        <w:tc>
          <w:tcPr>
            <w:tcW w:w="6048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SPACE</w:t>
            </w:r>
          </w:p>
          <w:p w:rsidR="003A79AD" w:rsidRPr="003A79AD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Created a perspective drawing of the template design.</w:t>
            </w:r>
          </w:p>
          <w:p w:rsidR="003A79AD" w:rsidRPr="003A79AD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Included </w:t>
            </w:r>
            <w:proofErr w:type="gramStart"/>
            <w:r>
              <w:t>a</w:t>
            </w:r>
            <w:proofErr w:type="gramEnd"/>
            <w:r>
              <w:t xml:space="preserve"> object in the foreground, middle ground (</w:t>
            </w:r>
            <w:proofErr w:type="spellStart"/>
            <w:r>
              <w:t>templage</w:t>
            </w:r>
            <w:proofErr w:type="spellEnd"/>
            <w:r>
              <w:t xml:space="preserve"> design), and background.</w:t>
            </w:r>
          </w:p>
          <w:p w:rsidR="003A79AD" w:rsidRPr="00141F41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Added details and depth to image by using values and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gridSpan w:val="3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3A79AD">
        <w:tc>
          <w:tcPr>
            <w:tcW w:w="6023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FORM</w:t>
            </w:r>
          </w:p>
          <w:p w:rsidR="003A79AD" w:rsidRPr="00141F41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Created a 3-dimensional form from the template design by added values (shading), </w:t>
            </w:r>
            <w:proofErr w:type="spellStart"/>
            <w:r>
              <w:t>colours</w:t>
            </w:r>
            <w:proofErr w:type="spellEnd"/>
            <w:r>
              <w:t>, and detail.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656" w:type="dxa"/>
            <w:gridSpan w:val="3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9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3A79AD">
        <w:tc>
          <w:tcPr>
            <w:tcW w:w="5999" w:type="dxa"/>
          </w:tcPr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 xml:space="preserve">Quality of </w:t>
            </w:r>
            <w:r>
              <w:rPr>
                <w:b/>
              </w:rPr>
              <w:t>Elements of Art Pages: TEXTURE</w:t>
            </w:r>
          </w:p>
          <w:p w:rsidR="003A79AD" w:rsidRPr="00141F41" w:rsidRDefault="003A79AD" w:rsidP="003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Created texture to fill template design creatively. </w:t>
            </w:r>
          </w:p>
          <w:p w:rsidR="003A79AD" w:rsidRPr="00141F41" w:rsidRDefault="003A79AD" w:rsidP="00D277C0">
            <w:pPr>
              <w:spacing w:after="0" w:line="240" w:lineRule="auto"/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4</w:t>
            </w:r>
          </w:p>
        </w:tc>
        <w:tc>
          <w:tcPr>
            <w:tcW w:w="719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8" w:type="dxa"/>
            <w:gridSpan w:val="2"/>
          </w:tcPr>
          <w:p w:rsidR="003A79AD" w:rsidRPr="00141F41" w:rsidRDefault="003A79AD" w:rsidP="00883285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927A22">
        <w:tc>
          <w:tcPr>
            <w:tcW w:w="5988" w:type="dxa"/>
          </w:tcPr>
          <w:p w:rsidR="003A79AD" w:rsidRPr="00141F41" w:rsidRDefault="003A79AD" w:rsidP="00141F41">
            <w:pPr>
              <w:spacing w:after="0" w:line="240" w:lineRule="auto"/>
              <w:rPr>
                <w:b/>
              </w:rPr>
            </w:pPr>
            <w:r w:rsidRPr="00141F41">
              <w:rPr>
                <w:b/>
              </w:rPr>
              <w:t>Neatness/Effort</w:t>
            </w:r>
          </w:p>
          <w:p w:rsidR="003A79AD" w:rsidRPr="00141F41" w:rsidRDefault="003A79AD" w:rsidP="00141F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41F41">
              <w:t>Class time must be used wisely</w:t>
            </w:r>
          </w:p>
          <w:p w:rsidR="003A79AD" w:rsidRPr="00141F41" w:rsidRDefault="003A79AD" w:rsidP="00141F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41F41">
              <w:t xml:space="preserve">Drawings must be completed to the best of </w:t>
            </w:r>
            <w:r>
              <w:t>your ability</w:t>
            </w:r>
          </w:p>
        </w:tc>
        <w:tc>
          <w:tcPr>
            <w:tcW w:w="353" w:type="dxa"/>
            <w:gridSpan w:val="2"/>
          </w:tcPr>
          <w:p w:rsidR="003A79AD" w:rsidRPr="00141F41" w:rsidRDefault="003A79AD" w:rsidP="00141F41">
            <w:pPr>
              <w:spacing w:after="0" w:line="240" w:lineRule="auto"/>
            </w:pPr>
            <w:r>
              <w:t>5</w:t>
            </w:r>
          </w:p>
        </w:tc>
        <w:tc>
          <w:tcPr>
            <w:tcW w:w="353" w:type="dxa"/>
          </w:tcPr>
          <w:p w:rsidR="003A79AD" w:rsidRPr="00141F41" w:rsidRDefault="003A79AD" w:rsidP="00141F41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141F41">
            <w:pPr>
              <w:spacing w:after="0" w:line="240" w:lineRule="auto"/>
            </w:pPr>
            <w:r w:rsidRPr="00141F41">
              <w:t>3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141F41">
            <w:pPr>
              <w:spacing w:after="0" w:line="240" w:lineRule="auto"/>
            </w:pPr>
            <w:r w:rsidRPr="00141F41">
              <w:t>2</w:t>
            </w:r>
          </w:p>
        </w:tc>
        <w:tc>
          <w:tcPr>
            <w:tcW w:w="720" w:type="dxa"/>
            <w:gridSpan w:val="2"/>
          </w:tcPr>
          <w:p w:rsidR="003A79AD" w:rsidRPr="00141F41" w:rsidRDefault="003A79AD" w:rsidP="00141F41">
            <w:pPr>
              <w:spacing w:after="0" w:line="240" w:lineRule="auto"/>
            </w:pPr>
            <w:r w:rsidRPr="00141F41">
              <w:t>1</w:t>
            </w:r>
          </w:p>
        </w:tc>
        <w:tc>
          <w:tcPr>
            <w:tcW w:w="736" w:type="dxa"/>
            <w:gridSpan w:val="2"/>
          </w:tcPr>
          <w:p w:rsidR="003A79AD" w:rsidRPr="00141F41" w:rsidRDefault="003A79AD" w:rsidP="00141F41">
            <w:pPr>
              <w:spacing w:after="0" w:line="240" w:lineRule="auto"/>
            </w:pPr>
            <w:r w:rsidRPr="00141F41">
              <w:t>0</w:t>
            </w:r>
          </w:p>
        </w:tc>
      </w:tr>
      <w:tr w:rsidR="003A79AD" w:rsidRPr="00141F41" w:rsidTr="003A79AD">
        <w:tc>
          <w:tcPr>
            <w:tcW w:w="5973" w:type="dxa"/>
          </w:tcPr>
          <w:p w:rsidR="003A79AD" w:rsidRDefault="003A79AD" w:rsidP="00141F41">
            <w:pPr>
              <w:spacing w:after="0" w:line="240" w:lineRule="auto"/>
              <w:rPr>
                <w:b/>
              </w:rPr>
            </w:pPr>
          </w:p>
          <w:p w:rsidR="003A79AD" w:rsidRDefault="003A79AD" w:rsidP="00141F41">
            <w:pPr>
              <w:spacing w:after="0" w:line="240" w:lineRule="auto"/>
              <w:rPr>
                <w:b/>
              </w:rPr>
            </w:pPr>
          </w:p>
          <w:p w:rsidR="003A79AD" w:rsidRPr="00141F41" w:rsidRDefault="003A79AD" w:rsidP="003A79AD">
            <w:pPr>
              <w:spacing w:after="0" w:line="240" w:lineRule="auto"/>
            </w:pPr>
            <w:r w:rsidRPr="003A79AD">
              <w:rPr>
                <w:b/>
              </w:rPr>
              <w:t>TOTAL (of possible 50)</w:t>
            </w:r>
          </w:p>
        </w:tc>
        <w:tc>
          <w:tcPr>
            <w:tcW w:w="3603" w:type="dxa"/>
            <w:gridSpan w:val="11"/>
          </w:tcPr>
          <w:p w:rsidR="003A79AD" w:rsidRPr="00141F41" w:rsidRDefault="003A79AD" w:rsidP="00141F41">
            <w:pPr>
              <w:spacing w:after="0" w:line="240" w:lineRule="auto"/>
            </w:pPr>
          </w:p>
        </w:tc>
      </w:tr>
    </w:tbl>
    <w:p w:rsidR="00825413" w:rsidRPr="00825413" w:rsidRDefault="00825413"/>
    <w:sectPr w:rsidR="00825413" w:rsidRPr="00825413" w:rsidSect="003A79A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D12"/>
    <w:multiLevelType w:val="hybridMultilevel"/>
    <w:tmpl w:val="1AAC820A"/>
    <w:lvl w:ilvl="0" w:tplc="2612ECCE">
      <w:start w:val="3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413"/>
    <w:rsid w:val="00141F41"/>
    <w:rsid w:val="003A79AD"/>
    <w:rsid w:val="00604393"/>
    <w:rsid w:val="00825413"/>
    <w:rsid w:val="00D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413"/>
    <w:pPr>
      <w:ind w:left="720"/>
    </w:pPr>
  </w:style>
  <w:style w:type="character" w:styleId="Strong">
    <w:name w:val="Strong"/>
    <w:basedOn w:val="DefaultParagraphFont"/>
    <w:uiPriority w:val="22"/>
    <w:qFormat/>
    <w:rsid w:val="00D27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2</cp:revision>
  <dcterms:created xsi:type="dcterms:W3CDTF">2015-01-02T16:44:00Z</dcterms:created>
  <dcterms:modified xsi:type="dcterms:W3CDTF">2015-01-02T16:44:00Z</dcterms:modified>
</cp:coreProperties>
</file>