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4035"/>
      </w:tblGrid>
      <w:tr w:rsidR="0017519E" w:rsidTr="00923A77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EB2797" w:rsidRDefault="00295E6D" w:rsidP="00923A77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STOP MOTION ANIMATION</w:t>
            </w:r>
          </w:p>
          <w:p w:rsidR="0017519E" w:rsidRPr="00B93ED8" w:rsidRDefault="0017519E" w:rsidP="00923A77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17519E" w:rsidRDefault="0017519E" w:rsidP="00923A77">
            <w:pPr>
              <w:pStyle w:val="TableContents"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17519E" w:rsidRPr="0017519E" w:rsidRDefault="0017519E" w:rsidP="00923A77">
            <w:pPr>
              <w:pStyle w:val="TableContents"/>
              <w:spacing w:line="100" w:lineRule="atLeast"/>
              <w:rPr>
                <w:sz w:val="18"/>
                <w:szCs w:val="18"/>
              </w:rPr>
            </w:pPr>
            <w:r w:rsidRPr="0017519E">
              <w:rPr>
                <w:rFonts w:eastAsia="Times New Roman"/>
                <w:color w:val="000000"/>
                <w:sz w:val="18"/>
                <w:szCs w:val="18"/>
              </w:rPr>
              <w:t>Included all requirements including:</w:t>
            </w:r>
            <w:r w:rsidRPr="0017519E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  <w:p w:rsidR="0017519E" w:rsidRPr="0017519E" w:rsidRDefault="00B45E7F" w:rsidP="00295E6D">
            <w:pPr>
              <w:pStyle w:val="ListParagraph"/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Each group member created a fantasy creature for the animation (8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marks</w:t>
            </w:r>
            <w:proofErr w:type="gramStart"/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Created a story/plot for the story that relates to folklore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  <w:t xml:space="preserve">(8 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marks)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Created a set for </w:t>
            </w:r>
            <w:proofErr w:type="spellStart"/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animation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(8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marks)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Created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at least 2 props for the animation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Took photos for the animation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(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Uploaded/Exported photos to Pinnacle program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(2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Created video file of animation</w:t>
            </w:r>
            <w:r w:rsidR="0017519E" w:rsidRPr="0017519E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295E6D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marks)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8239FE" w:rsidP="00B45E7F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/36</w:t>
            </w:r>
            <w:r w:rsidR="00B45E7F">
              <w:rPr>
                <w:rFonts w:eastAsia="Times New Roman"/>
                <w:color w:val="000000"/>
                <w:sz w:val="36"/>
                <w:szCs w:val="36"/>
              </w:rPr>
              <w:t xml:space="preserve"> p</w:t>
            </w:r>
            <w:r w:rsidR="0017519E" w:rsidRPr="006675EB">
              <w:rPr>
                <w:rFonts w:eastAsia="Times New Roman"/>
                <w:color w:val="000000"/>
                <w:sz w:val="36"/>
                <w:szCs w:val="36"/>
              </w:rPr>
              <w:t>oints</w:t>
            </w: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DE0479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17519E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class time used wisely?</w:t>
            </w:r>
          </w:p>
          <w:p w:rsidR="0017519E" w:rsidRPr="00B93ED8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Was the project submitted on time?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17519E" w:rsidRPr="00B93ED8" w:rsidRDefault="008239F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all group members participate in all aspects of the animation</w:t>
            </w:r>
            <w:r w:rsidR="0017519E" w:rsidRPr="00B93ED8">
              <w:rPr>
                <w:rFonts w:eastAsia="Times New Roman"/>
                <w:color w:val="000000"/>
                <w:sz w:val="18"/>
                <w:szCs w:val="18"/>
              </w:rPr>
              <w:t xml:space="preserve">?  </w:t>
            </w:r>
          </w:p>
          <w:p w:rsidR="0017519E" w:rsidRPr="00B93ED8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295E6D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16</w:t>
            </w:r>
            <w:r w:rsidR="0017519E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B93ED8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295E6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Animation (Concept/Story</w:t>
            </w:r>
            <w:r w:rsidR="008239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/Preparation</w:t>
            </w:r>
            <w:r w:rsidR="00295E6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17519E" w:rsidRPr="00B93ED8" w:rsidRDefault="008239F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all of the characters well constructed (free-standing, neat, sturdy, moveable, etc.)?</w:t>
            </w:r>
          </w:p>
          <w:p w:rsidR="0017519E" w:rsidRPr="00B93ED8" w:rsidRDefault="008239F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Is the background well constructed (painted neatly, added details, 3-dimensional elements, etc.)</w:t>
            </w:r>
            <w:r w:rsidR="00B45E7F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Default="008239F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Was the story/plot well planned (based on folklore, prepared prior photographing the scenes, contains no inappropriate elements, etc.)</w:t>
            </w:r>
            <w:r w:rsidR="0017519E" w:rsidRPr="00B93ED8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Pr="00EB2797" w:rsidRDefault="008239F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 the props well constructed (free-standing, neat, sturdy, relating to the storyline, etc.)</w:t>
            </w:r>
            <w:r w:rsidR="0017519E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295E6D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16</w:t>
            </w:r>
            <w:r w:rsidR="0017519E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B93ED8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295E6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Animation (Technical)</w:t>
            </w:r>
          </w:p>
          <w:p w:rsidR="0017519E" w:rsidRPr="00B93ED8" w:rsidRDefault="00F25271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Did the group take 100+ photographs to create at least 10s of animation</w:t>
            </w:r>
            <w:r w:rsidR="0017519E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Default="00F25271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Does the animation flow well with careful, small changes between photographs</w:t>
            </w:r>
            <w:r w:rsidR="00D609BC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609BC" w:rsidRPr="00D609BC" w:rsidRDefault="00F25271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Were the photos uploaded and exported into Pinnacle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succesfully</w:t>
            </w:r>
            <w:proofErr w:type="spellEnd"/>
            <w:r w:rsidR="00D609BC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Pr="00A25D37" w:rsidRDefault="00F25271" w:rsidP="008239F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Was the animation completed (title page, credits, and successfully saved as a video file)</w:t>
            </w:r>
            <w:r w:rsidR="0017519E">
              <w:rPr>
                <w:rFonts w:eastAsia="Times New Roman"/>
                <w:color w:val="000000"/>
                <w:sz w:val="18"/>
                <w:szCs w:val="18"/>
              </w:rPr>
              <w:t>?</w:t>
            </w:r>
            <w:r w:rsidR="0017519E" w:rsidRPr="00EB2797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295E6D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16</w:t>
            </w:r>
            <w:r w:rsidR="0017519E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B93ED8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Creativity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17519E" w:rsidRPr="00B93ED8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How much thought was put into the choice </w:t>
            </w:r>
            <w:r w:rsidR="00F25271">
              <w:rPr>
                <w:rFonts w:eastAsia="Times New Roman"/>
                <w:color w:val="000000"/>
                <w:sz w:val="18"/>
                <w:szCs w:val="18"/>
              </w:rPr>
              <w:t>of animation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?  </w:t>
            </w:r>
          </w:p>
          <w:p w:rsidR="0017519E" w:rsidRPr="00B93ED8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Did you choose an interesting </w:t>
            </w:r>
            <w:r w:rsidR="00F25271">
              <w:rPr>
                <w:rFonts w:eastAsia="Times New Roman"/>
                <w:color w:val="000000"/>
                <w:sz w:val="18"/>
                <w:szCs w:val="18"/>
              </w:rPr>
              <w:t>story and character designs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F25271">
              <w:rPr>
                <w:rFonts w:eastAsia="Times New Roman"/>
                <w:color w:val="000000"/>
                <w:sz w:val="18"/>
                <w:szCs w:val="18"/>
              </w:rPr>
              <w:t>that were</w:t>
            </w:r>
            <w:r w:rsidRPr="00B93ED8">
              <w:rPr>
                <w:rFonts w:eastAsia="Times New Roman"/>
                <w:color w:val="000000"/>
                <w:sz w:val="18"/>
                <w:szCs w:val="18"/>
              </w:rPr>
              <w:t xml:space="preserve"> different from others' designs?</w:t>
            </w:r>
          </w:p>
          <w:p w:rsidR="0017519E" w:rsidRPr="00B93ED8" w:rsidRDefault="00F25271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Did you choose an animation idea </w:t>
            </w:r>
            <w:r w:rsidR="0017519E" w:rsidRPr="00B93ED8">
              <w:rPr>
                <w:rFonts w:eastAsia="Times New Roman"/>
                <w:color w:val="000000"/>
                <w:sz w:val="18"/>
                <w:szCs w:val="18"/>
              </w:rPr>
              <w:t>that was simple or challenging?</w:t>
            </w:r>
          </w:p>
          <w:p w:rsidR="0017519E" w:rsidRPr="00B93ED8" w:rsidRDefault="0017519E" w:rsidP="00F2527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Did you </w:t>
            </w:r>
            <w:r w:rsidR="00F25271">
              <w:rPr>
                <w:rFonts w:eastAsia="Times New Roman"/>
                <w:color w:val="000000"/>
                <w:sz w:val="18"/>
                <w:szCs w:val="18"/>
              </w:rPr>
              <w:t>create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the </w:t>
            </w:r>
            <w:r w:rsidR="00F25271">
              <w:rPr>
                <w:rFonts w:eastAsia="Times New Roman"/>
                <w:color w:val="000000"/>
                <w:sz w:val="18"/>
                <w:szCs w:val="18"/>
              </w:rPr>
              <w:t>characters and set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yourself or copy it from the internet/book/etc.?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17519E" w:rsidP="0017519E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295E6D">
              <w:rPr>
                <w:rFonts w:eastAsia="Times New Roman"/>
                <w:color w:val="000000"/>
                <w:sz w:val="36"/>
                <w:szCs w:val="36"/>
              </w:rPr>
              <w:t>16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17519E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B93ED8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66B2B" w:rsidRDefault="00E66B2B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E66B2B" w:rsidRDefault="00E66B2B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17519E" w:rsidRPr="00B93ED8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B93ED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(of possible 50)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B2B" w:rsidRDefault="00E66B2B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6675EB" w:rsidRDefault="00295E6D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100</w:t>
            </w:r>
            <w:r w:rsidR="0017519E">
              <w:rPr>
                <w:rFonts w:eastAsia="Times New Roman"/>
                <w:color w:val="000000"/>
                <w:sz w:val="36"/>
                <w:szCs w:val="36"/>
              </w:rPr>
              <w:t xml:space="preserve"> =</w:t>
            </w:r>
          </w:p>
        </w:tc>
      </w:tr>
    </w:tbl>
    <w:p w:rsidR="0017519E" w:rsidRDefault="0017519E" w:rsidP="0014515A"/>
    <w:sectPr w:rsidR="0017519E" w:rsidSect="001451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670867"/>
    <w:multiLevelType w:val="hybridMultilevel"/>
    <w:tmpl w:val="954A9C5C"/>
    <w:lvl w:ilvl="0" w:tplc="D3E24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3A5A"/>
    <w:multiLevelType w:val="hybridMultilevel"/>
    <w:tmpl w:val="7F5A0A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AD276A"/>
    <w:multiLevelType w:val="hybridMultilevel"/>
    <w:tmpl w:val="AA40F7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44B68E5"/>
    <w:multiLevelType w:val="hybridMultilevel"/>
    <w:tmpl w:val="325C4E20"/>
    <w:lvl w:ilvl="0" w:tplc="6A98C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19E"/>
    <w:rsid w:val="00017A3F"/>
    <w:rsid w:val="0014515A"/>
    <w:rsid w:val="0017519E"/>
    <w:rsid w:val="00294C8F"/>
    <w:rsid w:val="00295E6D"/>
    <w:rsid w:val="00343CC6"/>
    <w:rsid w:val="008239FE"/>
    <w:rsid w:val="00B45E7F"/>
    <w:rsid w:val="00D609BC"/>
    <w:rsid w:val="00E66B2B"/>
    <w:rsid w:val="00F2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19E"/>
    <w:rPr>
      <w:b/>
      <w:bCs/>
    </w:rPr>
  </w:style>
  <w:style w:type="character" w:customStyle="1" w:styleId="apple-converted-space">
    <w:name w:val="apple-converted-space"/>
    <w:basedOn w:val="DefaultParagraphFont"/>
    <w:rsid w:val="0017519E"/>
  </w:style>
  <w:style w:type="character" w:styleId="Emphasis">
    <w:name w:val="Emphasis"/>
    <w:basedOn w:val="DefaultParagraphFont"/>
    <w:uiPriority w:val="20"/>
    <w:qFormat/>
    <w:rsid w:val="0017519E"/>
    <w:rPr>
      <w:i/>
      <w:iCs/>
    </w:rPr>
  </w:style>
  <w:style w:type="paragraph" w:styleId="ListParagraph">
    <w:name w:val="List Paragraph"/>
    <w:basedOn w:val="Normal"/>
    <w:uiPriority w:val="34"/>
    <w:qFormat/>
    <w:rsid w:val="0017519E"/>
    <w:pPr>
      <w:ind w:left="720"/>
    </w:pPr>
  </w:style>
  <w:style w:type="paragraph" w:customStyle="1" w:styleId="TableContents">
    <w:name w:val="Table Contents"/>
    <w:basedOn w:val="Normal"/>
    <w:rsid w:val="0017519E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3</cp:revision>
  <dcterms:created xsi:type="dcterms:W3CDTF">2015-04-07T15:16:00Z</dcterms:created>
  <dcterms:modified xsi:type="dcterms:W3CDTF">2015-04-07T15:17:00Z</dcterms:modified>
</cp:coreProperties>
</file>